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A86FB7" w14:textId="76DA9DE6" w:rsidR="0092018F" w:rsidRPr="00F552D8" w:rsidRDefault="00420FC7" w:rsidP="00F552D8">
      <w:pPr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F552D8">
        <w:rPr>
          <w:rFonts w:ascii="Times New Roman" w:hAnsi="Times New Roman" w:cs="Times New Roman"/>
          <w:b/>
          <w:bCs/>
          <w:sz w:val="28"/>
          <w:szCs w:val="28"/>
        </w:rPr>
        <w:t>Barátságháló 7. fejezet, amelyben Fülöp kihallgat egy beszélgetést, ellátogat a Méregerő teakereskedésbe, és megtudjuk Antal nevét</w:t>
      </w:r>
    </w:p>
    <w:p w14:paraId="1EA48D00" w14:textId="21BC1589" w:rsidR="00420FC7" w:rsidRPr="00491232" w:rsidRDefault="00491232" w:rsidP="00491232">
      <w:pPr>
        <w:spacing w:line="360" w:lineRule="auto"/>
        <w:jc w:val="right"/>
        <w:rPr>
          <w:rFonts w:ascii="Times New Roman" w:hAnsi="Times New Roman" w:cs="Times New Roman"/>
          <w:i/>
          <w:iCs/>
          <w:sz w:val="24"/>
          <w:szCs w:val="24"/>
        </w:rPr>
      </w:pPr>
      <w:r w:rsidRPr="00491232">
        <w:rPr>
          <w:rFonts w:ascii="Times New Roman" w:hAnsi="Times New Roman" w:cs="Times New Roman"/>
          <w:i/>
          <w:iCs/>
          <w:sz w:val="24"/>
          <w:szCs w:val="24"/>
        </w:rPr>
        <w:t>Csörgei Andrea</w:t>
      </w:r>
    </w:p>
    <w:p w14:paraId="431EFB9C" w14:textId="2DE05393" w:rsidR="00EB4A89" w:rsidRPr="00491232" w:rsidRDefault="00EB4A89" w:rsidP="00F552D8">
      <w:pPr>
        <w:pStyle w:val="Listaszerbekezds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91232">
        <w:rPr>
          <w:rFonts w:ascii="Times New Roman" w:hAnsi="Times New Roman" w:cs="Times New Roman"/>
          <w:b/>
          <w:bCs/>
          <w:sz w:val="24"/>
          <w:szCs w:val="24"/>
        </w:rPr>
        <w:t>Kódfejtés</w:t>
      </w:r>
    </w:p>
    <w:p w14:paraId="11F2FCEE" w14:textId="130BC053" w:rsidR="007941D4" w:rsidRPr="00F552D8" w:rsidRDefault="007941D4" w:rsidP="00F552D8">
      <w:pPr>
        <w:pStyle w:val="Listaszerbekezds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552D8">
        <w:rPr>
          <w:rFonts w:ascii="Times New Roman" w:hAnsi="Times New Roman" w:cs="Times New Roman"/>
          <w:sz w:val="24"/>
          <w:szCs w:val="24"/>
        </w:rPr>
        <w:t>A harkályok új címet akartak adni ennek a fejezetnek, és lekopogták a szerkesztőség előtti mandulafán. Persze a szerkesztők nem értették, így maradt az eredeti cím, de segíts a harkál</w:t>
      </w:r>
      <w:r w:rsidR="0080044B" w:rsidRPr="00F552D8">
        <w:rPr>
          <w:rFonts w:ascii="Times New Roman" w:hAnsi="Times New Roman" w:cs="Times New Roman"/>
          <w:sz w:val="24"/>
          <w:szCs w:val="24"/>
        </w:rPr>
        <w:t>yo</w:t>
      </w:r>
      <w:r w:rsidRPr="00F552D8">
        <w:rPr>
          <w:rFonts w:ascii="Times New Roman" w:hAnsi="Times New Roman" w:cs="Times New Roman"/>
          <w:sz w:val="24"/>
          <w:szCs w:val="24"/>
        </w:rPr>
        <w:t>knak, fejtsd meg az általuk javasolt címet!</w:t>
      </w:r>
    </w:p>
    <w:p w14:paraId="6DF0488C" w14:textId="7705CE3B" w:rsidR="00EB4A89" w:rsidRPr="00F552D8" w:rsidRDefault="00E2353F" w:rsidP="00F552D8">
      <w:pPr>
        <w:spacing w:line="36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..-.</w:t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..--</w:t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.-..</w:t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---.</w:t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.--.</w:t>
      </w:r>
    </w:p>
    <w:p w14:paraId="34C5B222" w14:textId="0BCB98A0" w:rsidR="00E2353F" w:rsidRPr="00F552D8" w:rsidRDefault="00E028BE" w:rsidP="00F552D8">
      <w:pPr>
        <w:spacing w:line="360" w:lineRule="auto"/>
        <w:ind w:left="360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.-.</w:t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---</w:t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...</w:t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...</w:t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--..</w:t>
      </w:r>
    </w:p>
    <w:p w14:paraId="1CAAF6FD" w14:textId="58A7EBAC" w:rsidR="00E028BE" w:rsidRPr="00F552D8" w:rsidRDefault="00F93C3D" w:rsidP="00F552D8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-.</w:t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.-</w:t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.--.</w:t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.---</w:t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ab/>
      </w: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.-</w:t>
      </w:r>
    </w:p>
    <w:p w14:paraId="5C7FBA91" w14:textId="2B2546F6" w:rsidR="00A134AA" w:rsidRPr="00F552D8" w:rsidRDefault="00A134AA" w:rsidP="00F552D8">
      <w:pPr>
        <w:pStyle w:val="Listaszerbekezds"/>
        <w:spacing w:line="360" w:lineRule="auto"/>
        <w:ind w:left="708"/>
        <w:rPr>
          <w:rFonts w:ascii="Times New Roman" w:hAnsi="Times New Roman" w:cs="Times New Roman"/>
          <w:sz w:val="24"/>
          <w:szCs w:val="24"/>
        </w:rPr>
      </w:pPr>
    </w:p>
    <w:p w14:paraId="04D66F99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a .</w:t>
      </w:r>
      <w:proofErr w:type="gramEnd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</w:t>
      </w:r>
    </w:p>
    <w:p w14:paraId="3183ED04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á .</w:t>
      </w:r>
      <w:proofErr w:type="gramEnd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--.-</w:t>
      </w:r>
    </w:p>
    <w:p w14:paraId="2D288147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ä .</w:t>
      </w:r>
      <w:proofErr w:type="gramEnd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-.-</w:t>
      </w:r>
    </w:p>
    <w:p w14:paraId="05F45DEF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b -...</w:t>
      </w:r>
    </w:p>
    <w:p w14:paraId="0AC444D6" w14:textId="31E8F409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c -.-.    </w:t>
      </w:r>
    </w:p>
    <w:p w14:paraId="26918343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d </w:t>
      </w: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-..</w:t>
      </w:r>
      <w:proofErr w:type="gramEnd"/>
    </w:p>
    <w:p w14:paraId="376559B0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e .</w:t>
      </w:r>
      <w:proofErr w:type="gramEnd"/>
    </w:p>
    <w:p w14:paraId="462E7F31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é</w:t>
      </w: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..</w:t>
      </w:r>
      <w:proofErr w:type="gramEnd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-..</w:t>
      </w:r>
    </w:p>
    <w:p w14:paraId="00D254DE" w14:textId="072858F2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f</w:t>
      </w: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..</w:t>
      </w:r>
      <w:proofErr w:type="gramEnd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-.    </w:t>
      </w:r>
    </w:p>
    <w:p w14:paraId="200E88DD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g --.</w:t>
      </w:r>
    </w:p>
    <w:p w14:paraId="68A5534F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h ....</w:t>
      </w:r>
    </w:p>
    <w:p w14:paraId="2979FEEA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i</w:t>
      </w: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..</w:t>
      </w:r>
      <w:proofErr w:type="gramEnd"/>
    </w:p>
    <w:p w14:paraId="483526E2" w14:textId="53E80583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j .</w:t>
      </w:r>
      <w:proofErr w:type="gramEnd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---    </w:t>
      </w:r>
    </w:p>
    <w:p w14:paraId="3A2177B4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k </w:t>
      </w: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-.-</w:t>
      </w:r>
      <w:proofErr w:type="gramEnd"/>
    </w:p>
    <w:p w14:paraId="30FA18CC" w14:textId="2DD80942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l .</w:t>
      </w:r>
      <w:proofErr w:type="gramEnd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-..    </w:t>
      </w:r>
    </w:p>
    <w:p w14:paraId="05960CE0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m --</w:t>
      </w:r>
    </w:p>
    <w:p w14:paraId="68789AC8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n -.</w:t>
      </w:r>
    </w:p>
    <w:p w14:paraId="75D6C757" w14:textId="2D3037C3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o ---     </w:t>
      </w:r>
    </w:p>
    <w:p w14:paraId="4BAA48E5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ö ---.</w:t>
      </w:r>
    </w:p>
    <w:p w14:paraId="5EBB4F6F" w14:textId="273EBEF3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p .</w:t>
      </w:r>
      <w:proofErr w:type="gramEnd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--.    </w:t>
      </w:r>
    </w:p>
    <w:p w14:paraId="52E331C9" w14:textId="01DD70D8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lastRenderedPageBreak/>
        <w:t xml:space="preserve">q </w:t>
      </w: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--.-</w:t>
      </w:r>
      <w:proofErr w:type="gramEnd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   </w:t>
      </w:r>
    </w:p>
    <w:p w14:paraId="70F9CB67" w14:textId="2949736A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r .</w:t>
      </w:r>
      <w:proofErr w:type="gramEnd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-.     </w:t>
      </w:r>
    </w:p>
    <w:p w14:paraId="39FD1106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s ...</w:t>
      </w:r>
    </w:p>
    <w:p w14:paraId="3C82EE85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t -</w:t>
      </w:r>
    </w:p>
    <w:p w14:paraId="060527E8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u</w:t>
      </w: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..</w:t>
      </w:r>
      <w:proofErr w:type="gramEnd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</w:t>
      </w:r>
    </w:p>
    <w:p w14:paraId="0ED89C9E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ü</w:t>
      </w: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..</w:t>
      </w:r>
      <w:proofErr w:type="gramEnd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--</w:t>
      </w:r>
    </w:p>
    <w:p w14:paraId="26FD08C1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v ...-</w:t>
      </w:r>
    </w:p>
    <w:p w14:paraId="5445A629" w14:textId="77777777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w .</w:t>
      </w:r>
      <w:proofErr w:type="gramEnd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--</w:t>
      </w:r>
    </w:p>
    <w:p w14:paraId="0F0448C4" w14:textId="1F29FFDD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x </w:t>
      </w: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-..</w:t>
      </w:r>
      <w:proofErr w:type="gramEnd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-    </w:t>
      </w:r>
    </w:p>
    <w:p w14:paraId="326840D3" w14:textId="230558BD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y </w:t>
      </w: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-.-</w:t>
      </w:r>
      <w:proofErr w:type="gramEnd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-    </w:t>
      </w:r>
    </w:p>
    <w:p w14:paraId="648BAC47" w14:textId="0E425D63" w:rsidR="00A134AA" w:rsidRPr="00F552D8" w:rsidRDefault="00A134AA" w:rsidP="00F552D8">
      <w:pPr>
        <w:pStyle w:val="Listaszerbekezds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</w:pPr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z </w:t>
      </w:r>
      <w:proofErr w:type="gramStart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>--..</w:t>
      </w:r>
      <w:proofErr w:type="gramEnd"/>
      <w:r w:rsidRPr="00F552D8">
        <w:rPr>
          <w:rFonts w:ascii="Times New Roman" w:eastAsia="Times New Roman" w:hAnsi="Times New Roman" w:cs="Times New Roman"/>
          <w:color w:val="000000"/>
          <w:sz w:val="24"/>
          <w:szCs w:val="24"/>
          <w:lang w:eastAsia="hu-HU"/>
        </w:rPr>
        <w:t xml:space="preserve">    </w:t>
      </w:r>
    </w:p>
    <w:p w14:paraId="50200FA0" w14:textId="1251461A" w:rsidR="00A134AA" w:rsidRPr="00F552D8" w:rsidRDefault="00A134AA" w:rsidP="00F552D8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2FAFBAE" w14:textId="0449DDD5" w:rsidR="0080044B" w:rsidRPr="00F552D8" w:rsidRDefault="0080044B" w:rsidP="00F552D8">
      <w:pPr>
        <w:pStyle w:val="Listaszerbekezds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552D8">
        <w:rPr>
          <w:rFonts w:ascii="Times New Roman" w:hAnsi="Times New Roman" w:cs="Times New Roman"/>
          <w:sz w:val="24"/>
          <w:szCs w:val="24"/>
        </w:rPr>
        <w:t>Mit gondolsz, miért választották ezt a címet a madarak? Milyen események indokolják? Meséld el, vagy írd le néhány mondatban!</w:t>
      </w:r>
    </w:p>
    <w:p w14:paraId="20CFEC94" w14:textId="79C93564" w:rsidR="0080044B" w:rsidRPr="00F552D8" w:rsidRDefault="0080044B" w:rsidP="00F552D8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552D8">
        <w:rPr>
          <w:rFonts w:ascii="Times New Roman" w:hAnsi="Times New Roman" w:cs="Times New Roman"/>
          <w:sz w:val="24"/>
          <w:szCs w:val="24"/>
        </w:rPr>
        <w:softHyphen/>
      </w:r>
      <w:r w:rsidRPr="00F552D8">
        <w:rPr>
          <w:rFonts w:ascii="Times New Roman" w:hAnsi="Times New Roman" w:cs="Times New Roman"/>
          <w:sz w:val="24"/>
          <w:szCs w:val="24"/>
        </w:rPr>
        <w:softHyphen/>
      </w:r>
      <w:r w:rsidRPr="00F552D8">
        <w:rPr>
          <w:rFonts w:ascii="Times New Roman" w:hAnsi="Times New Roman" w:cs="Times New Roman"/>
          <w:sz w:val="24"/>
          <w:szCs w:val="24"/>
        </w:rPr>
        <w:softHyphen/>
      </w:r>
      <w:r w:rsidRPr="00F552D8">
        <w:rPr>
          <w:rFonts w:ascii="Times New Roman" w:hAnsi="Times New Roman" w:cs="Times New Roman"/>
          <w:sz w:val="24"/>
          <w:szCs w:val="24"/>
        </w:rPr>
        <w:softHyphen/>
      </w:r>
      <w:r w:rsidRPr="00F552D8">
        <w:rPr>
          <w:rFonts w:ascii="Times New Roman" w:hAnsi="Times New Roman" w:cs="Times New Roman"/>
          <w:sz w:val="24"/>
          <w:szCs w:val="24"/>
        </w:rPr>
        <w:softHyphen/>
      </w:r>
      <w:r w:rsidRPr="00F552D8">
        <w:rPr>
          <w:rFonts w:ascii="Times New Roman" w:hAnsi="Times New Roman" w:cs="Times New Roman"/>
          <w:sz w:val="24"/>
          <w:szCs w:val="24"/>
        </w:rPr>
        <w:softHyphen/>
      </w:r>
      <w:r w:rsidRPr="00F552D8">
        <w:rPr>
          <w:rFonts w:ascii="Times New Roman" w:hAnsi="Times New Roman" w:cs="Times New Roman"/>
          <w:sz w:val="24"/>
          <w:szCs w:val="24"/>
        </w:rPr>
        <w:softHyphen/>
      </w:r>
      <w:r w:rsidRPr="00F552D8">
        <w:rPr>
          <w:rFonts w:ascii="Times New Roman" w:hAnsi="Times New Roman" w:cs="Times New Roman"/>
          <w:sz w:val="24"/>
          <w:szCs w:val="24"/>
        </w:rPr>
        <w:softHyphen/>
      </w:r>
      <w:r w:rsidRPr="00F552D8">
        <w:rPr>
          <w:rFonts w:ascii="Times New Roman" w:hAnsi="Times New Roman" w:cs="Times New Roman"/>
          <w:sz w:val="24"/>
          <w:szCs w:val="24"/>
        </w:rPr>
        <w:softHyphen/>
      </w:r>
      <w:r w:rsidRPr="00F552D8">
        <w:rPr>
          <w:rFonts w:ascii="Times New Roman" w:hAnsi="Times New Roman" w:cs="Times New Roman"/>
          <w:sz w:val="24"/>
          <w:szCs w:val="24"/>
        </w:rPr>
        <w:softHyphen/>
      </w:r>
      <w:r w:rsidRPr="00F552D8">
        <w:rPr>
          <w:rFonts w:ascii="Times New Roman" w:hAnsi="Times New Roman" w:cs="Times New Roman"/>
          <w:sz w:val="24"/>
          <w:szCs w:val="24"/>
        </w:rPr>
        <w:softHyphen/>
      </w:r>
      <w:r w:rsidRPr="00F552D8">
        <w:rPr>
          <w:rFonts w:ascii="Times New Roman" w:hAnsi="Times New Roman" w:cs="Times New Roman"/>
          <w:sz w:val="24"/>
          <w:szCs w:val="24"/>
        </w:rPr>
        <w:softHyphen/>
      </w:r>
      <w:r w:rsidRPr="00F552D8">
        <w:rPr>
          <w:rFonts w:ascii="Times New Roman" w:hAnsi="Times New Roman" w:cs="Times New Roman"/>
          <w:sz w:val="24"/>
          <w:szCs w:val="24"/>
        </w:rPr>
        <w:softHyphen/>
      </w:r>
      <w:r w:rsidRPr="00F552D8">
        <w:rPr>
          <w:rFonts w:ascii="Times New Roman" w:hAnsi="Times New Roman" w:cs="Times New Roman"/>
          <w:sz w:val="24"/>
          <w:szCs w:val="24"/>
        </w:rPr>
        <w:softHyphen/>
      </w:r>
      <w:r w:rsidRPr="00F552D8">
        <w:rPr>
          <w:rFonts w:ascii="Times New Roman" w:hAnsi="Times New Roman" w:cs="Times New Roman"/>
          <w:sz w:val="24"/>
          <w:szCs w:val="24"/>
        </w:rPr>
        <w:softHyphen/>
      </w:r>
      <w:r w:rsidRPr="00F552D8">
        <w:rPr>
          <w:rFonts w:ascii="Times New Roman" w:hAnsi="Times New Roman" w:cs="Times New Roman"/>
          <w:sz w:val="24"/>
          <w:szCs w:val="24"/>
        </w:rPr>
        <w:softHyphen/>
      </w:r>
      <w:r w:rsidRPr="00F552D8">
        <w:rPr>
          <w:rFonts w:ascii="Times New Roman" w:hAnsi="Times New Roman" w:cs="Times New Roman"/>
          <w:sz w:val="24"/>
          <w:szCs w:val="24"/>
        </w:rPr>
        <w:softHyphen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3DAF7526" w14:textId="1408EDAE" w:rsidR="0080044B" w:rsidRPr="00F552D8" w:rsidRDefault="0080044B" w:rsidP="00F552D8">
      <w:pPr>
        <w:pStyle w:val="Listaszerbekezds"/>
        <w:numPr>
          <w:ilvl w:val="0"/>
          <w:numId w:val="3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552D8">
        <w:rPr>
          <w:rFonts w:ascii="Times New Roman" w:hAnsi="Times New Roman" w:cs="Times New Roman"/>
          <w:sz w:val="24"/>
          <w:szCs w:val="24"/>
        </w:rPr>
        <w:t xml:space="preserve">Adj te is egy új címet a fejezetnek, és kódold le a </w:t>
      </w:r>
      <w:r w:rsidR="00037B35" w:rsidRPr="00F552D8">
        <w:rPr>
          <w:rFonts w:ascii="Times New Roman" w:hAnsi="Times New Roman" w:cs="Times New Roman"/>
          <w:sz w:val="24"/>
          <w:szCs w:val="24"/>
        </w:rPr>
        <w:t>m</w:t>
      </w:r>
      <w:r w:rsidRPr="00F552D8">
        <w:rPr>
          <w:rFonts w:ascii="Times New Roman" w:hAnsi="Times New Roman" w:cs="Times New Roman"/>
          <w:sz w:val="24"/>
          <w:szCs w:val="24"/>
        </w:rPr>
        <w:t>or</w:t>
      </w:r>
      <w:r w:rsidR="00037B35" w:rsidRPr="00F552D8">
        <w:rPr>
          <w:rFonts w:ascii="Times New Roman" w:hAnsi="Times New Roman" w:cs="Times New Roman"/>
          <w:sz w:val="24"/>
          <w:szCs w:val="24"/>
        </w:rPr>
        <w:t>z</w:t>
      </w:r>
      <w:r w:rsidRPr="00F552D8">
        <w:rPr>
          <w:rFonts w:ascii="Times New Roman" w:hAnsi="Times New Roman" w:cs="Times New Roman"/>
          <w:sz w:val="24"/>
          <w:szCs w:val="24"/>
        </w:rPr>
        <w:t>e</w:t>
      </w:r>
      <w:r w:rsidR="00037B35" w:rsidRPr="00F552D8">
        <w:rPr>
          <w:rFonts w:ascii="Times New Roman" w:hAnsi="Times New Roman" w:cs="Times New Roman"/>
          <w:sz w:val="24"/>
          <w:szCs w:val="24"/>
        </w:rPr>
        <w:t>-</w:t>
      </w:r>
      <w:r w:rsidRPr="00F552D8">
        <w:rPr>
          <w:rFonts w:ascii="Times New Roman" w:hAnsi="Times New Roman" w:cs="Times New Roman"/>
          <w:sz w:val="24"/>
          <w:szCs w:val="24"/>
        </w:rPr>
        <w:t>jelekkel! Kitalálják a többiek, mit írtál? Párban is dolgozhattok!</w:t>
      </w:r>
      <w:r w:rsidR="00B323F3" w:rsidRPr="00F552D8">
        <w:rPr>
          <w:rFonts w:ascii="Times New Roman" w:hAnsi="Times New Roman" w:cs="Times New Roman"/>
          <w:sz w:val="24"/>
          <w:szCs w:val="24"/>
        </w:rPr>
        <w:t xml:space="preserve"> Indokold meg, miért </w:t>
      </w:r>
      <w:r w:rsidR="00037B35" w:rsidRPr="00F552D8">
        <w:rPr>
          <w:rFonts w:ascii="Times New Roman" w:hAnsi="Times New Roman" w:cs="Times New Roman"/>
          <w:sz w:val="24"/>
          <w:szCs w:val="24"/>
        </w:rPr>
        <w:t>ezt a címet választottad!</w:t>
      </w:r>
    </w:p>
    <w:p w14:paraId="2362C7D8" w14:textId="77777777" w:rsidR="003252A4" w:rsidRPr="00F552D8" w:rsidRDefault="003252A4" w:rsidP="00F552D8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418DA81" w14:textId="1128188D" w:rsidR="003252A4" w:rsidRPr="00491232" w:rsidRDefault="003252A4" w:rsidP="00F552D8">
      <w:pPr>
        <w:pStyle w:val="Listaszerbekezds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91232">
        <w:rPr>
          <w:rFonts w:ascii="Times New Roman" w:hAnsi="Times New Roman" w:cs="Times New Roman"/>
          <w:b/>
          <w:bCs/>
          <w:sz w:val="24"/>
          <w:szCs w:val="24"/>
        </w:rPr>
        <w:t>Plakát</w:t>
      </w:r>
    </w:p>
    <w:p w14:paraId="4A42868E" w14:textId="7C97D727" w:rsidR="003252A4" w:rsidRPr="00F552D8" w:rsidRDefault="003252A4" w:rsidP="00F552D8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552D8">
        <w:rPr>
          <w:rFonts w:ascii="Times New Roman" w:hAnsi="Times New Roman" w:cs="Times New Roman"/>
          <w:sz w:val="24"/>
          <w:szCs w:val="24"/>
        </w:rPr>
        <w:t>A Kristálylények elérkezettnek látják az időt, hogy körözési plakátot készítsenek Kasztórról. Segíts nekik! tervezd meg a plakátot, ami mindenképp tartalmazza a körözött személy képét, az eddig ismert előfordulási helyeit, és az eddig ismert elkövetett vagy elkövetni szándékozott tetteit</w:t>
      </w:r>
      <w:r w:rsidR="00B24434" w:rsidRPr="00F552D8">
        <w:rPr>
          <w:rFonts w:ascii="Times New Roman" w:hAnsi="Times New Roman" w:cs="Times New Roman"/>
          <w:sz w:val="24"/>
          <w:szCs w:val="24"/>
        </w:rPr>
        <w:t xml:space="preserve"> és tetteket, amiket </w:t>
      </w:r>
      <w:r w:rsidR="007D1646" w:rsidRPr="00F552D8">
        <w:rPr>
          <w:rFonts w:ascii="Times New Roman" w:hAnsi="Times New Roman" w:cs="Times New Roman"/>
          <w:sz w:val="24"/>
          <w:szCs w:val="24"/>
        </w:rPr>
        <w:t xml:space="preserve">minden bizonnyal </w:t>
      </w:r>
      <w:r w:rsidR="00B24434" w:rsidRPr="00F552D8">
        <w:rPr>
          <w:rFonts w:ascii="Times New Roman" w:hAnsi="Times New Roman" w:cs="Times New Roman"/>
          <w:sz w:val="24"/>
          <w:szCs w:val="24"/>
        </w:rPr>
        <w:t>az ő utasítására hajtottak végre</w:t>
      </w:r>
      <w:r w:rsidRPr="00F552D8">
        <w:rPr>
          <w:rFonts w:ascii="Times New Roman" w:hAnsi="Times New Roman" w:cs="Times New Roman"/>
          <w:sz w:val="24"/>
          <w:szCs w:val="24"/>
        </w:rPr>
        <w:t>! (És persze illik jutalmat is kínálni, a nyomravezetőnek…)</w:t>
      </w:r>
    </w:p>
    <w:p w14:paraId="6EC62A54" w14:textId="77777777" w:rsidR="00B323F3" w:rsidRPr="00F552D8" w:rsidRDefault="00B323F3" w:rsidP="00F552D8">
      <w:pPr>
        <w:pStyle w:val="Listaszerbekezds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7B16B801" w14:textId="3A84AE80" w:rsidR="0080044B" w:rsidRPr="00491232" w:rsidRDefault="00B323F3" w:rsidP="00F552D8">
      <w:pPr>
        <w:pStyle w:val="Listaszerbekezds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91232">
        <w:rPr>
          <w:rFonts w:ascii="Times New Roman" w:hAnsi="Times New Roman" w:cs="Times New Roman"/>
          <w:b/>
          <w:bCs/>
          <w:sz w:val="24"/>
          <w:szCs w:val="24"/>
        </w:rPr>
        <w:t>Érvelj!</w:t>
      </w:r>
    </w:p>
    <w:p w14:paraId="25DCB293" w14:textId="618E1B50" w:rsidR="008F788D" w:rsidRPr="00F552D8" w:rsidRDefault="007D1646" w:rsidP="00F552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552D8">
        <w:rPr>
          <w:rFonts w:ascii="Times New Roman" w:hAnsi="Times New Roman" w:cs="Times New Roman"/>
          <w:sz w:val="24"/>
          <w:szCs w:val="24"/>
        </w:rPr>
        <w:lastRenderedPageBreak/>
        <w:t>A polgármesteri hivatalban azt tervezik, hogy bezárják a könyvtárakat és a könyvesboltokat, hogy a helyüket a szuperszámítógépen tárolt adatok vegyék át. Mit gondolsz? A digitális világban van haszna a papíralapú könyveknek, vagy elegendő, ha mindent inkább gépen és e-bookon tárolunk? Mi az előnye és a hátránya egyiknek és másiknak? Van szükség könyvtárakra? Vagy a digitális világban feleslegesek? Mondd el, vagy írd le a véleményed és indokold meg!</w:t>
      </w:r>
    </w:p>
    <w:p w14:paraId="24EDB205" w14:textId="6CAE4DA1" w:rsidR="007D1646" w:rsidRPr="00F552D8" w:rsidRDefault="007D1646" w:rsidP="00F552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552D8">
        <w:rPr>
          <w:rFonts w:ascii="Times New Roman" w:hAnsi="Times New Roman" w:cs="Times New Roman"/>
          <w:sz w:val="24"/>
          <w:szCs w:val="24"/>
        </w:rPr>
        <w:t xml:space="preserve">(Jelenléti oktatásban vitaszínházként is játszhatjuk: a terem egyik felébe üljenek azok, akik e-book pártiak, a másikba, aki, szerint szükség van papíralapú könyvekre. A tanár rávezető kérdéseket tesz fel, mindkét oldal érvelhet, majd a tanár felszólítására egy-egy vitarész után lehetőség van </w:t>
      </w:r>
      <w:r w:rsidR="00E8329E" w:rsidRPr="00F552D8">
        <w:rPr>
          <w:rFonts w:ascii="Times New Roman" w:hAnsi="Times New Roman" w:cs="Times New Roman"/>
          <w:sz w:val="24"/>
          <w:szCs w:val="24"/>
        </w:rPr>
        <w:t>helyet változtatni, csatlakozni a másik csapathoz. Ebben az esetben idővel, néhány vitakör után csinálhatunk egy 3. csoportot is, ha szükséges, azokból, akik szerint mindkettőre szükség van.)</w:t>
      </w:r>
    </w:p>
    <w:p w14:paraId="62854DD6" w14:textId="77777777" w:rsidR="00A839EE" w:rsidRPr="00491232" w:rsidRDefault="00A839EE" w:rsidP="00F552D8">
      <w:pPr>
        <w:pStyle w:val="Listaszerbekezds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91232">
        <w:rPr>
          <w:rFonts w:ascii="Times New Roman" w:hAnsi="Times New Roman" w:cs="Times New Roman"/>
          <w:b/>
          <w:bCs/>
          <w:sz w:val="24"/>
          <w:szCs w:val="24"/>
        </w:rPr>
        <w:t>Zenei rendező</w:t>
      </w:r>
    </w:p>
    <w:p w14:paraId="2F07FD75" w14:textId="77777777" w:rsidR="00A839EE" w:rsidRPr="00F552D8" w:rsidRDefault="00A839EE" w:rsidP="00F552D8">
      <w:pPr>
        <w:pStyle w:val="Listaszerbekezds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552D8">
        <w:rPr>
          <w:rFonts w:ascii="Times New Roman" w:hAnsi="Times New Roman" w:cs="Times New Roman"/>
          <w:sz w:val="24"/>
          <w:szCs w:val="24"/>
        </w:rPr>
        <w:t>Képzeld el, hogy rendezőasszisztens vagy, és épp a Barátsághálóból készítetek filmet. A rendező megkérte, hogy válassz aláfestő zenét ahhoz a jelenethez, amikor Fülöp ellátogat a Méregerő teakereskedésbe. Az alábbi zenék közül melyiket választanád? Szóban vagy írásban indokold meg a rendezőnek, miért érzed, hogy a választásod jól illik a jelenethez. Ha az alábbi zenék közül egyiket sem érzed találónak, válassz magadtól egyet, de az indoklást akkor se feledd!</w:t>
      </w:r>
    </w:p>
    <w:p w14:paraId="60934EDD" w14:textId="77777777" w:rsidR="00A839EE" w:rsidRPr="00F552D8" w:rsidRDefault="00A839EE" w:rsidP="00F552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552D8">
        <w:rPr>
          <w:rFonts w:ascii="Times New Roman" w:hAnsi="Times New Roman" w:cs="Times New Roman"/>
          <w:sz w:val="24"/>
          <w:szCs w:val="24"/>
        </w:rPr>
        <w:object w:dxaOrig="1520" w:dyaOrig="985" w14:anchorId="6D181B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64" type="#_x0000_t75" style="width:76.2pt;height:49.2pt" o:ole="">
            <v:imagedata r:id="rId5" o:title=""/>
          </v:shape>
          <o:OLEObject Type="Embed" ProgID="Package" ShapeID="_x0000_i1064" DrawAspect="Icon" ObjectID="_1680253175" r:id="rId6"/>
        </w:object>
      </w:r>
      <w:r w:rsidRPr="00F552D8">
        <w:rPr>
          <w:rFonts w:ascii="Times New Roman" w:hAnsi="Times New Roman" w:cs="Times New Roman"/>
          <w:sz w:val="24"/>
          <w:szCs w:val="24"/>
        </w:rPr>
        <w:object w:dxaOrig="1520" w:dyaOrig="985" w14:anchorId="50D404B7">
          <v:shape id="_x0000_i1062" type="#_x0000_t75" style="width:76.2pt;height:49.2pt" o:ole="">
            <v:imagedata r:id="rId7" o:title=""/>
          </v:shape>
          <o:OLEObject Type="Embed" ProgID="Package" ShapeID="_x0000_i1062" DrawAspect="Icon" ObjectID="_1680253176" r:id="rId8"/>
        </w:object>
      </w:r>
      <w:r w:rsidRPr="00F552D8">
        <w:rPr>
          <w:rFonts w:ascii="Times New Roman" w:hAnsi="Times New Roman" w:cs="Times New Roman"/>
          <w:sz w:val="24"/>
          <w:szCs w:val="24"/>
        </w:rPr>
        <w:object w:dxaOrig="1520" w:dyaOrig="985" w14:anchorId="70C5C5B5">
          <v:shape id="_x0000_i1065" type="#_x0000_t75" style="width:76.2pt;height:49.2pt" o:ole="">
            <v:imagedata r:id="rId9" o:title=""/>
          </v:shape>
          <o:OLEObject Type="Embed" ProgID="Package" ShapeID="_x0000_i1065" DrawAspect="Icon" ObjectID="_1680253177" r:id="rId10"/>
        </w:object>
      </w:r>
      <w:r w:rsidRPr="00F552D8">
        <w:rPr>
          <w:rFonts w:ascii="Times New Roman" w:hAnsi="Times New Roman" w:cs="Times New Roman"/>
          <w:sz w:val="24"/>
          <w:szCs w:val="24"/>
        </w:rPr>
        <w:tab/>
      </w:r>
      <w:r w:rsidRPr="00F552D8">
        <w:rPr>
          <w:rFonts w:ascii="Times New Roman" w:hAnsi="Times New Roman" w:cs="Times New Roman"/>
          <w:sz w:val="24"/>
          <w:szCs w:val="24"/>
        </w:rPr>
        <w:object w:dxaOrig="1520" w:dyaOrig="985" w14:anchorId="6E3E99CD">
          <v:shape id="_x0000_i1066" type="#_x0000_t75" style="width:76.2pt;height:49.2pt" o:ole="">
            <v:imagedata r:id="rId11" o:title=""/>
          </v:shape>
          <o:OLEObject Type="Embed" ProgID="Package" ShapeID="_x0000_i1066" DrawAspect="Icon" ObjectID="_1680253178" r:id="rId12"/>
        </w:object>
      </w:r>
      <w:r w:rsidRPr="00F552D8">
        <w:rPr>
          <w:rFonts w:ascii="Times New Roman" w:hAnsi="Times New Roman" w:cs="Times New Roman"/>
          <w:sz w:val="24"/>
          <w:szCs w:val="24"/>
        </w:rPr>
        <w:tab/>
      </w:r>
      <w:r w:rsidRPr="00F552D8">
        <w:rPr>
          <w:rFonts w:ascii="Times New Roman" w:hAnsi="Times New Roman" w:cs="Times New Roman"/>
          <w:sz w:val="24"/>
          <w:szCs w:val="24"/>
        </w:rPr>
        <w:object w:dxaOrig="1520" w:dyaOrig="985" w14:anchorId="729F40C9">
          <v:shape id="_x0000_i1063" type="#_x0000_t75" style="width:76.2pt;height:49.2pt" o:ole="">
            <v:imagedata r:id="rId13" o:title=""/>
          </v:shape>
          <o:OLEObject Type="Embed" ProgID="Package" ShapeID="_x0000_i1063" DrawAspect="Icon" ObjectID="_1680253179" r:id="rId14"/>
        </w:object>
      </w:r>
    </w:p>
    <w:p w14:paraId="0E455A91" w14:textId="77777777" w:rsidR="00A839EE" w:rsidRPr="00F552D8" w:rsidRDefault="00A839EE" w:rsidP="00F552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552D8">
        <w:rPr>
          <w:rFonts w:ascii="Times New Roman" w:hAnsi="Times New Roman" w:cs="Times New Roman"/>
          <w:sz w:val="24"/>
          <w:szCs w:val="24"/>
        </w:rPr>
        <w:t xml:space="preserve">(Eredeti linkek: </w:t>
      </w:r>
    </w:p>
    <w:p w14:paraId="15B01DD5" w14:textId="77777777" w:rsidR="00A839EE" w:rsidRPr="00F552D8" w:rsidRDefault="00A839EE" w:rsidP="00F552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15" w:history="1">
        <w:r w:rsidRPr="00F552D8">
          <w:rPr>
            <w:rStyle w:val="Hiperhivatkozs"/>
            <w:rFonts w:ascii="Times New Roman" w:hAnsi="Times New Roman" w:cs="Times New Roman"/>
            <w:sz w:val="24"/>
            <w:szCs w:val="24"/>
          </w:rPr>
          <w:t>https://www.youtube.com/watch?v=k7nD3r2irvU&amp;t=32s</w:t>
        </w:r>
      </w:hyperlink>
      <w:r w:rsidRPr="00F552D8">
        <w:rPr>
          <w:rFonts w:ascii="Times New Roman" w:hAnsi="Times New Roman" w:cs="Times New Roman"/>
          <w:sz w:val="24"/>
          <w:szCs w:val="24"/>
        </w:rPr>
        <w:t xml:space="preserve"> (1)</w:t>
      </w:r>
    </w:p>
    <w:p w14:paraId="20752DDA" w14:textId="77777777" w:rsidR="00A839EE" w:rsidRPr="00F552D8" w:rsidRDefault="00A839EE" w:rsidP="00F552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16" w:history="1">
        <w:r w:rsidRPr="00F552D8">
          <w:rPr>
            <w:rStyle w:val="Hiperhivatkozs"/>
            <w:rFonts w:ascii="Times New Roman" w:hAnsi="Times New Roman" w:cs="Times New Roman"/>
            <w:sz w:val="24"/>
            <w:szCs w:val="24"/>
          </w:rPr>
          <w:t>https://www.youtube.com/watch?v=5igpBHE0oiY</w:t>
        </w:r>
      </w:hyperlink>
      <w:r w:rsidRPr="00F552D8">
        <w:rPr>
          <w:rFonts w:ascii="Times New Roman" w:hAnsi="Times New Roman" w:cs="Times New Roman"/>
          <w:sz w:val="24"/>
          <w:szCs w:val="24"/>
        </w:rPr>
        <w:t xml:space="preserve"> (2)</w:t>
      </w:r>
    </w:p>
    <w:p w14:paraId="4A6CC3E2" w14:textId="77777777" w:rsidR="00A839EE" w:rsidRPr="00F552D8" w:rsidRDefault="00A839EE" w:rsidP="00F552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17" w:history="1">
        <w:r w:rsidRPr="00F552D8">
          <w:rPr>
            <w:rStyle w:val="Hiperhivatkozs"/>
            <w:rFonts w:ascii="Times New Roman" w:hAnsi="Times New Roman" w:cs="Times New Roman"/>
            <w:sz w:val="24"/>
            <w:szCs w:val="24"/>
          </w:rPr>
          <w:t>https://www.youtube.com/watch?v=U9FzgsF2T-s</w:t>
        </w:r>
      </w:hyperlink>
      <w:r w:rsidRPr="00F552D8">
        <w:rPr>
          <w:rFonts w:ascii="Times New Roman" w:hAnsi="Times New Roman" w:cs="Times New Roman"/>
          <w:sz w:val="24"/>
          <w:szCs w:val="24"/>
        </w:rPr>
        <w:t xml:space="preserve"> (3)</w:t>
      </w:r>
    </w:p>
    <w:p w14:paraId="49A39E13" w14:textId="77777777" w:rsidR="00A839EE" w:rsidRPr="00F552D8" w:rsidRDefault="00A839EE" w:rsidP="00F552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18" w:history="1">
        <w:r w:rsidRPr="00F552D8">
          <w:rPr>
            <w:rStyle w:val="Hiperhivatkozs"/>
            <w:rFonts w:ascii="Times New Roman" w:hAnsi="Times New Roman" w:cs="Times New Roman"/>
            <w:sz w:val="24"/>
            <w:szCs w:val="24"/>
          </w:rPr>
          <w:t>https://www.youtube.com/watch?v=UGywGcdJ17w&amp;t=61s</w:t>
        </w:r>
      </w:hyperlink>
      <w:r w:rsidRPr="00F552D8">
        <w:rPr>
          <w:rFonts w:ascii="Times New Roman" w:hAnsi="Times New Roman" w:cs="Times New Roman"/>
          <w:sz w:val="24"/>
          <w:szCs w:val="24"/>
        </w:rPr>
        <w:t xml:space="preserve"> (4)</w:t>
      </w:r>
    </w:p>
    <w:p w14:paraId="24F42B1A" w14:textId="77777777" w:rsidR="00A839EE" w:rsidRPr="00F552D8" w:rsidRDefault="00A839EE" w:rsidP="00F552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19" w:history="1">
        <w:r w:rsidRPr="00F552D8">
          <w:rPr>
            <w:rStyle w:val="Hiperhivatkozs"/>
            <w:rFonts w:ascii="Times New Roman" w:hAnsi="Times New Roman" w:cs="Times New Roman"/>
            <w:sz w:val="24"/>
            <w:szCs w:val="24"/>
          </w:rPr>
          <w:t>https://www.youtube.com/watch?v=wtHra9tFISY</w:t>
        </w:r>
      </w:hyperlink>
      <w:r w:rsidRPr="00F552D8">
        <w:rPr>
          <w:rFonts w:ascii="Times New Roman" w:hAnsi="Times New Roman" w:cs="Times New Roman"/>
          <w:sz w:val="24"/>
          <w:szCs w:val="24"/>
        </w:rPr>
        <w:t xml:space="preserve"> (5)</w:t>
      </w:r>
    </w:p>
    <w:p w14:paraId="46264303" w14:textId="77777777" w:rsidR="00A839EE" w:rsidRPr="00F552D8" w:rsidRDefault="00A839EE" w:rsidP="00F552D8">
      <w:pPr>
        <w:pStyle w:val="Listaszerbekezds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552D8">
        <w:rPr>
          <w:rFonts w:ascii="Times New Roman" w:hAnsi="Times New Roman" w:cs="Times New Roman"/>
          <w:sz w:val="24"/>
          <w:szCs w:val="24"/>
        </w:rPr>
        <w:t>Felismered melyik zene melyik filmből való?</w:t>
      </w:r>
    </w:p>
    <w:p w14:paraId="44E59744" w14:textId="77777777" w:rsidR="00A839EE" w:rsidRPr="00F552D8" w:rsidRDefault="00A839EE" w:rsidP="00F552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proofErr w:type="gramStart"/>
      <w:r w:rsidRPr="00F552D8">
        <w:rPr>
          <w:rFonts w:ascii="Times New Roman" w:hAnsi="Times New Roman" w:cs="Times New Roman"/>
          <w:sz w:val="24"/>
          <w:szCs w:val="24"/>
        </w:rPr>
        <w:lastRenderedPageBreak/>
        <w:t>( Lehet</w:t>
      </w:r>
      <w:proofErr w:type="gramEnd"/>
      <w:r w:rsidRPr="00F552D8">
        <w:rPr>
          <w:rFonts w:ascii="Times New Roman" w:hAnsi="Times New Roman" w:cs="Times New Roman"/>
          <w:sz w:val="24"/>
          <w:szCs w:val="24"/>
        </w:rPr>
        <w:t xml:space="preserve"> keresős feladatként is kiadni, a zeneszerző neve alapján, a filmcímek után megadva! 1.  Harry Potter és a Tűz Serlege, karácsonyi jelenet / Patrick </w:t>
      </w:r>
      <w:proofErr w:type="gramStart"/>
      <w:r w:rsidRPr="00F552D8">
        <w:rPr>
          <w:rFonts w:ascii="Times New Roman" w:hAnsi="Times New Roman" w:cs="Times New Roman"/>
          <w:sz w:val="24"/>
          <w:szCs w:val="24"/>
        </w:rPr>
        <w:t>Doyle ,</w:t>
      </w:r>
      <w:proofErr w:type="gramEnd"/>
      <w:r w:rsidRPr="00F552D8">
        <w:rPr>
          <w:rFonts w:ascii="Times New Roman" w:hAnsi="Times New Roman" w:cs="Times New Roman"/>
          <w:sz w:val="24"/>
          <w:szCs w:val="24"/>
        </w:rPr>
        <w:t xml:space="preserve"> 2. </w:t>
      </w:r>
      <w:proofErr w:type="spellStart"/>
      <w:r w:rsidRPr="00F552D8">
        <w:rPr>
          <w:rFonts w:ascii="Times New Roman" w:hAnsi="Times New Roman" w:cs="Times New Roman"/>
          <w:sz w:val="24"/>
          <w:szCs w:val="24"/>
        </w:rPr>
        <w:t>L’ecsó</w:t>
      </w:r>
      <w:proofErr w:type="spellEnd"/>
      <w:r w:rsidRPr="00F552D8">
        <w:rPr>
          <w:rFonts w:ascii="Times New Roman" w:hAnsi="Times New Roman" w:cs="Times New Roman"/>
          <w:sz w:val="24"/>
          <w:szCs w:val="24"/>
        </w:rPr>
        <w:t xml:space="preserve"> / Michael </w:t>
      </w:r>
      <w:proofErr w:type="spellStart"/>
      <w:r w:rsidRPr="00F552D8">
        <w:rPr>
          <w:rFonts w:ascii="Times New Roman" w:hAnsi="Times New Roman" w:cs="Times New Roman"/>
          <w:sz w:val="24"/>
          <w:szCs w:val="24"/>
        </w:rPr>
        <w:t>Giacchino</w:t>
      </w:r>
      <w:proofErr w:type="spellEnd"/>
      <w:r w:rsidRPr="00F552D8">
        <w:rPr>
          <w:rFonts w:ascii="Times New Roman" w:hAnsi="Times New Roman" w:cs="Times New Roman"/>
          <w:sz w:val="24"/>
          <w:szCs w:val="24"/>
        </w:rPr>
        <w:t xml:space="preserve">, 3. James Bond / David Arnold, 4. </w:t>
      </w:r>
      <w:proofErr w:type="spellStart"/>
      <w:r w:rsidRPr="00F552D8">
        <w:rPr>
          <w:rFonts w:ascii="Times New Roman" w:hAnsi="Times New Roman" w:cs="Times New Roman"/>
          <w:sz w:val="24"/>
          <w:szCs w:val="24"/>
        </w:rPr>
        <w:t>Vaiana</w:t>
      </w:r>
      <w:proofErr w:type="spellEnd"/>
      <w:r w:rsidRPr="00F552D8">
        <w:rPr>
          <w:rFonts w:ascii="Times New Roman" w:hAnsi="Times New Roman" w:cs="Times New Roman"/>
          <w:sz w:val="24"/>
          <w:szCs w:val="24"/>
        </w:rPr>
        <w:t xml:space="preserve"> / Lin‐Manuel Miranda, 5. Harry Potter és a Bölcsek Köve Hedvig-téma / John Williams)</w:t>
      </w:r>
    </w:p>
    <w:p w14:paraId="75E4FF03" w14:textId="77777777" w:rsidR="00A839EE" w:rsidRPr="00F552D8" w:rsidRDefault="00A839EE" w:rsidP="00F552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39A29075" w14:textId="77777777" w:rsidR="008F788D" w:rsidRPr="00F552D8" w:rsidRDefault="008F788D" w:rsidP="00F552D8">
      <w:pPr>
        <w:spacing w:line="360" w:lineRule="auto"/>
        <w:ind w:left="360"/>
        <w:rPr>
          <w:rFonts w:ascii="Times New Roman" w:hAnsi="Times New Roman" w:cs="Times New Roman"/>
          <w:sz w:val="24"/>
          <w:szCs w:val="24"/>
        </w:rPr>
      </w:pPr>
    </w:p>
    <w:p w14:paraId="7223EFF4" w14:textId="3CDF33D3" w:rsidR="00A176C2" w:rsidRPr="00F552D8" w:rsidRDefault="00A176C2" w:rsidP="00F552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7D35FCC" w14:textId="77777777" w:rsidR="00BB0EBA" w:rsidRPr="00F552D8" w:rsidRDefault="00BB0EBA" w:rsidP="00F552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49F6B828" w14:textId="59D3FF0A" w:rsidR="00A176C2" w:rsidRPr="00F552D8" w:rsidRDefault="00A176C2" w:rsidP="00F552D8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sectPr w:rsidR="00A176C2" w:rsidRPr="00F552D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FA13714"/>
    <w:multiLevelType w:val="hybridMultilevel"/>
    <w:tmpl w:val="EFA88D88"/>
    <w:lvl w:ilvl="0" w:tplc="220217F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75A56F9"/>
    <w:multiLevelType w:val="hybridMultilevel"/>
    <w:tmpl w:val="53C4E81E"/>
    <w:lvl w:ilvl="0" w:tplc="040E0019">
      <w:start w:val="1"/>
      <w:numFmt w:val="lowerLetter"/>
      <w:lvlText w:val="%1."/>
      <w:lvlJc w:val="left"/>
      <w:pPr>
        <w:ind w:left="1068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788" w:hanging="360"/>
      </w:pPr>
    </w:lvl>
    <w:lvl w:ilvl="2" w:tplc="040E001B" w:tentative="1">
      <w:start w:val="1"/>
      <w:numFmt w:val="lowerRoman"/>
      <w:lvlText w:val="%3."/>
      <w:lvlJc w:val="right"/>
      <w:pPr>
        <w:ind w:left="2508" w:hanging="180"/>
      </w:pPr>
    </w:lvl>
    <w:lvl w:ilvl="3" w:tplc="040E000F" w:tentative="1">
      <w:start w:val="1"/>
      <w:numFmt w:val="decimal"/>
      <w:lvlText w:val="%4."/>
      <w:lvlJc w:val="left"/>
      <w:pPr>
        <w:ind w:left="3228" w:hanging="360"/>
      </w:pPr>
    </w:lvl>
    <w:lvl w:ilvl="4" w:tplc="040E0019" w:tentative="1">
      <w:start w:val="1"/>
      <w:numFmt w:val="lowerLetter"/>
      <w:lvlText w:val="%5."/>
      <w:lvlJc w:val="left"/>
      <w:pPr>
        <w:ind w:left="3948" w:hanging="360"/>
      </w:pPr>
    </w:lvl>
    <w:lvl w:ilvl="5" w:tplc="040E001B" w:tentative="1">
      <w:start w:val="1"/>
      <w:numFmt w:val="lowerRoman"/>
      <w:lvlText w:val="%6."/>
      <w:lvlJc w:val="right"/>
      <w:pPr>
        <w:ind w:left="4668" w:hanging="180"/>
      </w:pPr>
    </w:lvl>
    <w:lvl w:ilvl="6" w:tplc="040E000F" w:tentative="1">
      <w:start w:val="1"/>
      <w:numFmt w:val="decimal"/>
      <w:lvlText w:val="%7."/>
      <w:lvlJc w:val="left"/>
      <w:pPr>
        <w:ind w:left="5388" w:hanging="360"/>
      </w:pPr>
    </w:lvl>
    <w:lvl w:ilvl="7" w:tplc="040E0019" w:tentative="1">
      <w:start w:val="1"/>
      <w:numFmt w:val="lowerLetter"/>
      <w:lvlText w:val="%8."/>
      <w:lvlJc w:val="left"/>
      <w:pPr>
        <w:ind w:left="6108" w:hanging="360"/>
      </w:pPr>
    </w:lvl>
    <w:lvl w:ilvl="8" w:tplc="040E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297E7315"/>
    <w:multiLevelType w:val="hybridMultilevel"/>
    <w:tmpl w:val="743A4C8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FC7"/>
    <w:rsid w:val="00037B35"/>
    <w:rsid w:val="002D51BC"/>
    <w:rsid w:val="00324AD7"/>
    <w:rsid w:val="003252A4"/>
    <w:rsid w:val="00420FC7"/>
    <w:rsid w:val="00491232"/>
    <w:rsid w:val="006420FB"/>
    <w:rsid w:val="007941D4"/>
    <w:rsid w:val="007D1646"/>
    <w:rsid w:val="007D55CA"/>
    <w:rsid w:val="0080044B"/>
    <w:rsid w:val="008208BE"/>
    <w:rsid w:val="008F788D"/>
    <w:rsid w:val="0092018F"/>
    <w:rsid w:val="00A134AA"/>
    <w:rsid w:val="00A176C2"/>
    <w:rsid w:val="00A839EE"/>
    <w:rsid w:val="00B24434"/>
    <w:rsid w:val="00B323F3"/>
    <w:rsid w:val="00B56C8D"/>
    <w:rsid w:val="00B85A04"/>
    <w:rsid w:val="00BB0EBA"/>
    <w:rsid w:val="00D53132"/>
    <w:rsid w:val="00E028BE"/>
    <w:rsid w:val="00E2353F"/>
    <w:rsid w:val="00E6337D"/>
    <w:rsid w:val="00E8329E"/>
    <w:rsid w:val="00EB4285"/>
    <w:rsid w:val="00EB4A89"/>
    <w:rsid w:val="00F552D8"/>
    <w:rsid w:val="00F57D7F"/>
    <w:rsid w:val="00F93C3D"/>
    <w:rsid w:val="00FB6C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0B880D"/>
  <w15:chartTrackingRefBased/>
  <w15:docId w15:val="{6998CE06-0074-4975-8E57-B6AB56DE5C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istaszerbekezds">
    <w:name w:val="List Paragraph"/>
    <w:basedOn w:val="Norml"/>
    <w:uiPriority w:val="34"/>
    <w:qFormat/>
    <w:rsid w:val="00BB0EBA"/>
    <w:pPr>
      <w:ind w:left="720"/>
      <w:contextualSpacing/>
    </w:pPr>
  </w:style>
  <w:style w:type="paragraph" w:styleId="HTML-kntformzott">
    <w:name w:val="HTML Preformatted"/>
    <w:basedOn w:val="Norml"/>
    <w:link w:val="HTML-kntformzottChar"/>
    <w:uiPriority w:val="99"/>
    <w:semiHidden/>
    <w:unhideWhenUsed/>
    <w:rsid w:val="00A134A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hu-HU"/>
    </w:rPr>
  </w:style>
  <w:style w:type="character" w:customStyle="1" w:styleId="HTML-kntformzottChar">
    <w:name w:val="HTML-ként formázott Char"/>
    <w:basedOn w:val="Bekezdsalapbettpusa"/>
    <w:link w:val="HTML-kntformzott"/>
    <w:uiPriority w:val="99"/>
    <w:semiHidden/>
    <w:rsid w:val="00A134AA"/>
    <w:rPr>
      <w:rFonts w:ascii="Courier New" w:eastAsia="Times New Roman" w:hAnsi="Courier New" w:cs="Courier New"/>
      <w:sz w:val="20"/>
      <w:szCs w:val="20"/>
      <w:lang w:eastAsia="hu-HU"/>
    </w:rPr>
  </w:style>
  <w:style w:type="character" w:styleId="Hiperhivatkozs">
    <w:name w:val="Hyperlink"/>
    <w:basedOn w:val="Bekezdsalapbettpusa"/>
    <w:uiPriority w:val="99"/>
    <w:unhideWhenUsed/>
    <w:rsid w:val="00F57D7F"/>
    <w:rPr>
      <w:color w:val="0563C1" w:themeColor="hyperlink"/>
      <w:u w:val="single"/>
    </w:rPr>
  </w:style>
  <w:style w:type="character" w:styleId="Feloldatlanmegemlts">
    <w:name w:val="Unresolved Mention"/>
    <w:basedOn w:val="Bekezdsalapbettpusa"/>
    <w:uiPriority w:val="99"/>
    <w:semiHidden/>
    <w:unhideWhenUsed/>
    <w:rsid w:val="00F57D7F"/>
    <w:rPr>
      <w:color w:val="605E5C"/>
      <w:shd w:val="clear" w:color="auto" w:fill="E1DFDD"/>
    </w:rPr>
  </w:style>
  <w:style w:type="character" w:styleId="Mrltotthiperhivatkozs">
    <w:name w:val="FollowedHyperlink"/>
    <w:basedOn w:val="Bekezdsalapbettpusa"/>
    <w:uiPriority w:val="99"/>
    <w:semiHidden/>
    <w:unhideWhenUsed/>
    <w:rsid w:val="00324AD7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629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image" Target="media/image5.emf"/><Relationship Id="rId18" Type="http://schemas.openxmlformats.org/officeDocument/2006/relationships/hyperlink" Target="https://www.youtube.com/watch?v=UGywGcdJ17w&amp;t=61s" TargetMode="Externa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2.emf"/><Relationship Id="rId12" Type="http://schemas.openxmlformats.org/officeDocument/2006/relationships/oleObject" Target="embeddings/oleObject4.bin"/><Relationship Id="rId17" Type="http://schemas.openxmlformats.org/officeDocument/2006/relationships/hyperlink" Target="https://www.youtube.com/watch?v=U9FzgsF2T-s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youtube.com/watch?v=5igpBHE0oiY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emf"/><Relationship Id="rId5" Type="http://schemas.openxmlformats.org/officeDocument/2006/relationships/image" Target="media/image1.emf"/><Relationship Id="rId15" Type="http://schemas.openxmlformats.org/officeDocument/2006/relationships/hyperlink" Target="https://www.youtube.com/watch?v=k7nD3r2irvU&amp;t=32s" TargetMode="External"/><Relationship Id="rId10" Type="http://schemas.openxmlformats.org/officeDocument/2006/relationships/oleObject" Target="embeddings/oleObject3.bin"/><Relationship Id="rId19" Type="http://schemas.openxmlformats.org/officeDocument/2006/relationships/hyperlink" Target="https://www.youtube.com/watch?v=wtHra9tFISY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oleObject" Target="embeddings/oleObject5.bin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996</TotalTime>
  <Pages>4</Pages>
  <Words>638</Words>
  <Characters>3658</Characters>
  <Application>Microsoft Office Word</Application>
  <DocSecurity>0</DocSecurity>
  <Lines>77</Lines>
  <Paragraphs>32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Andrea Csörgei</dc:creator>
  <cp:keywords/>
  <dc:description/>
  <cp:lastModifiedBy>Andrea Csörgei</cp:lastModifiedBy>
  <cp:revision>21</cp:revision>
  <dcterms:created xsi:type="dcterms:W3CDTF">2021-04-17T17:33:00Z</dcterms:created>
  <dcterms:modified xsi:type="dcterms:W3CDTF">2021-04-18T10:09:00Z</dcterms:modified>
</cp:coreProperties>
</file>